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230610" w:rsidRPr="00123CCF" w:rsidTr="007A4D0F">
        <w:tc>
          <w:tcPr>
            <w:tcW w:w="4495" w:type="dxa"/>
          </w:tcPr>
          <w:p w:rsidR="00230610" w:rsidRPr="00123CCF" w:rsidRDefault="00230610" w:rsidP="007A4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230610" w:rsidRPr="00123CCF" w:rsidRDefault="00230610" w:rsidP="007A4D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230610" w:rsidRPr="00123CCF" w:rsidRDefault="00230610" w:rsidP="007A4D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230610" w:rsidRPr="00123CCF" w:rsidRDefault="00230610" w:rsidP="007A4D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230610" w:rsidRPr="00123CCF" w:rsidRDefault="00230610" w:rsidP="007A4D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230610" w:rsidRPr="00123CCF" w:rsidRDefault="00230610" w:rsidP="007A4D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230610" w:rsidRDefault="00230610" w:rsidP="00230610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Times New Roman"/>
          <w:b/>
          <w:bCs/>
          <w:sz w:val="27"/>
          <w:szCs w:val="27"/>
          <w:bdr w:val="none" w:sz="0" w:space="0" w:color="auto" w:frame="1"/>
        </w:rPr>
      </w:pPr>
    </w:p>
    <w:p w:rsidR="00230610" w:rsidRDefault="00230610" w:rsidP="002A7BAA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2A7BAA">
        <w:rPr>
          <w:rFonts w:ascii="Times New Roman" w:eastAsia="Times New Roman" w:hAnsi="Times New Roman" w:cs="Times New Roman"/>
          <w:b/>
          <w:bCs/>
          <w:sz w:val="32"/>
          <w:szCs w:val="28"/>
          <w:bdr w:val="none" w:sz="0" w:space="0" w:color="auto" w:frame="1"/>
        </w:rPr>
        <w:t>TỜ TRÌNH</w:t>
      </w:r>
      <w:r w:rsidRPr="00230610">
        <w:rPr>
          <w:rFonts w:ascii="Times New Roman" w:eastAsia="Times New Roman" w:hAnsi="Times New Roman" w:cs="Times New Roman"/>
          <w:b/>
          <w:bCs/>
          <w:sz w:val="32"/>
          <w:szCs w:val="28"/>
          <w:bdr w:val="none" w:sz="0" w:space="0" w:color="auto" w:frame="1"/>
        </w:rPr>
        <w:br/>
      </w:r>
      <w:r w:rsidRPr="002A7B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Về việc: Thực hiện rà soát, hồ sơ cá nhân</w:t>
      </w:r>
    </w:p>
    <w:p w:rsidR="002A7BAA" w:rsidRPr="00230610" w:rsidRDefault="002A7BAA" w:rsidP="002A7BAA">
      <w:pPr>
        <w:shd w:val="clear" w:color="auto" w:fill="FFFFFF"/>
        <w:spacing w:after="0" w:line="48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30610" w:rsidRDefault="00230610" w:rsidP="00230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7BAA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Kính gửi: 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>Phòng tổ chức – Hành chính – Tổng hợp</w:t>
      </w:r>
    </w:p>
    <w:p w:rsidR="002A7BAA" w:rsidRPr="00230610" w:rsidRDefault="002A7BAA" w:rsidP="00230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420880" w:rsidRDefault="00420880" w:rsidP="00230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387624" w:rsidRPr="002A7BAA" w:rsidRDefault="00387624" w:rsidP="002A7BA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A7BAA">
        <w:rPr>
          <w:rFonts w:ascii="Times New Roman" w:eastAsia="Times New Roman" w:hAnsi="Times New Roman" w:cs="Times New Roman"/>
          <w:sz w:val="28"/>
          <w:szCs w:val="28"/>
        </w:rPr>
        <w:t>Tôi tên : Nguyễn Ngọc Quỳnh hiện là giảng viên khoa Cơ khí</w:t>
      </w:r>
    </w:p>
    <w:p w:rsidR="00387624" w:rsidRPr="002A7BAA" w:rsidRDefault="00420880" w:rsidP="002A7BA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A7BAA">
        <w:rPr>
          <w:rFonts w:ascii="Times New Roman" w:eastAsia="Times New Roman" w:hAnsi="Times New Roman" w:cs="Times New Roman"/>
          <w:sz w:val="28"/>
          <w:szCs w:val="28"/>
        </w:rPr>
        <w:t>Sau khi nhận được thông báo trên Egov</w:t>
      </w:r>
      <w:r w:rsidR="00387624" w:rsidRPr="002A7BAA">
        <w:rPr>
          <w:rFonts w:ascii="Times New Roman" w:eastAsia="Times New Roman" w:hAnsi="Times New Roman" w:cs="Times New Roman"/>
          <w:sz w:val="28"/>
          <w:szCs w:val="28"/>
        </w:rPr>
        <w:t xml:space="preserve"> về việc 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>nộp chứng chỉ sơ cấp trình độ lý luận chính trị</w:t>
      </w:r>
      <w:r w:rsidR="00387624" w:rsidRPr="002A7BAA">
        <w:rPr>
          <w:rFonts w:ascii="Times New Roman" w:eastAsia="Times New Roman" w:hAnsi="Times New Roman" w:cs="Times New Roman"/>
          <w:sz w:val="28"/>
          <w:szCs w:val="28"/>
        </w:rPr>
        <w:t xml:space="preserve"> lưu ở </w:t>
      </w:r>
      <w:r w:rsidR="00387624" w:rsidRPr="002A7BAA">
        <w:rPr>
          <w:rFonts w:ascii="Times New Roman" w:eastAsia="Times New Roman" w:hAnsi="Times New Roman" w:cs="Times New Roman"/>
          <w:sz w:val="28"/>
          <w:szCs w:val="28"/>
        </w:rPr>
        <w:t>Phòng tổ chức – Hành chính – Tổng hợp</w:t>
      </w:r>
    </w:p>
    <w:p w:rsidR="002A7BAA" w:rsidRPr="002A7BAA" w:rsidRDefault="002A7BAA" w:rsidP="002A7BA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A7BAA">
        <w:rPr>
          <w:rFonts w:ascii="Times New Roman" w:eastAsia="Times New Roman" w:hAnsi="Times New Roman" w:cs="Times New Roman"/>
          <w:sz w:val="28"/>
          <w:szCs w:val="28"/>
        </w:rPr>
        <w:t xml:space="preserve">Khi hoàn tất và kết thúc chương trình học đại học cũng như cao học, nơi đào tạo không cấp cho tôi chứng chỉ 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>sơ cấp trình độ lý luận chính trị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30610" w:rsidRPr="00230610" w:rsidRDefault="002A7BAA" w:rsidP="002A7BAA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A7BAA">
        <w:rPr>
          <w:rFonts w:ascii="Times New Roman" w:eastAsia="Times New Roman" w:hAnsi="Times New Roman" w:cs="Times New Roman"/>
          <w:sz w:val="28"/>
          <w:szCs w:val="28"/>
        </w:rPr>
        <w:t>Hiện tại tôi chỉ có</w:t>
      </w:r>
      <w:bookmarkStart w:id="0" w:name="_GoBack"/>
      <w:bookmarkEnd w:id="0"/>
      <w:r w:rsidRPr="002A7BAA">
        <w:rPr>
          <w:rFonts w:ascii="Times New Roman" w:eastAsia="Times New Roman" w:hAnsi="Times New Roman" w:cs="Times New Roman"/>
          <w:sz w:val="28"/>
          <w:szCs w:val="28"/>
        </w:rPr>
        <w:t xml:space="preserve"> bảng điểm học đại học và thạc sỹ các môn học tương đương chương trình đào tạo cấp 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>chứng chỉ sơ cấp trình độ lý luận chính trị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Nên tôi không có nộp </w:t>
      </w:r>
      <w:r>
        <w:rPr>
          <w:rFonts w:ascii="Times New Roman" w:eastAsia="Times New Roman" w:hAnsi="Times New Roman" w:cs="Times New Roman"/>
          <w:sz w:val="27"/>
          <w:szCs w:val="27"/>
        </w:rPr>
        <w:t>chứng chỉ sơ cấp t</w:t>
      </w:r>
      <w:r w:rsidRPr="00420880">
        <w:rPr>
          <w:rFonts w:ascii="Times New Roman" w:eastAsia="Times New Roman" w:hAnsi="Times New Roman" w:cs="Times New Roman"/>
          <w:sz w:val="27"/>
          <w:szCs w:val="27"/>
        </w:rPr>
        <w:t>rình độ lý luận chính trị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2A7BAA">
        <w:rPr>
          <w:rFonts w:ascii="Times New Roman" w:eastAsia="Times New Roman" w:hAnsi="Times New Roman" w:cs="Times New Roman"/>
          <w:sz w:val="28"/>
          <w:szCs w:val="28"/>
        </w:rPr>
        <w:t>lưu ở Phòng tổ chức – Hành chính – Tổng hợp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30610" w:rsidRPr="00230610" w:rsidRDefault="00230610" w:rsidP="002306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W w:w="1020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5100"/>
      </w:tblGrid>
      <w:tr w:rsidR="00230610" w:rsidRPr="00230610" w:rsidTr="00D35434">
        <w:trPr>
          <w:jc w:val="center"/>
        </w:trPr>
        <w:tc>
          <w:tcPr>
            <w:tcW w:w="47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30610" w:rsidRPr="00230610" w:rsidRDefault="00230610" w:rsidP="00420880">
            <w:pPr>
              <w:spacing w:after="0" w:line="240" w:lineRule="auto"/>
              <w:ind w:left="390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4785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230610" w:rsidRDefault="00420880" w:rsidP="0023061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</w:pPr>
            <w:r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Người viết tờ trình</w:t>
            </w:r>
          </w:p>
          <w:p w:rsidR="00230610" w:rsidRDefault="00230610" w:rsidP="0023061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</w:pPr>
          </w:p>
          <w:p w:rsidR="00230610" w:rsidRDefault="00230610" w:rsidP="0023061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</w:pPr>
          </w:p>
          <w:p w:rsidR="00230610" w:rsidRDefault="00230610" w:rsidP="0023061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</w:pPr>
          </w:p>
          <w:p w:rsidR="00230610" w:rsidRDefault="00230610" w:rsidP="00230610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</w:pPr>
          </w:p>
          <w:p w:rsidR="00230610" w:rsidRPr="00230610" w:rsidRDefault="00420880" w:rsidP="002306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>
              <w:rPr>
                <w:rFonts w:ascii="inherit" w:eastAsia="Times New Roman" w:hAnsi="inherit" w:cs="Times New Roman"/>
                <w:b/>
                <w:bCs/>
                <w:sz w:val="27"/>
                <w:szCs w:val="27"/>
                <w:bdr w:val="none" w:sz="0" w:space="0" w:color="auto" w:frame="1"/>
              </w:rPr>
              <w:t>NGUYỄN NGỌC QUỲNH</w:t>
            </w:r>
          </w:p>
        </w:tc>
      </w:tr>
    </w:tbl>
    <w:p w:rsidR="008933F0" w:rsidRDefault="008933F0" w:rsidP="004208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20880" w:rsidRDefault="00420880" w:rsidP="004208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p w:rsidR="00420880" w:rsidRPr="00420880" w:rsidRDefault="00420880" w:rsidP="004208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</w:p>
    <w:sectPr w:rsidR="00420880" w:rsidRPr="00420880" w:rsidSect="002A7BAA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F70F7"/>
    <w:multiLevelType w:val="multilevel"/>
    <w:tmpl w:val="06CC2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610"/>
    <w:rsid w:val="00230610"/>
    <w:rsid w:val="002A7BAA"/>
    <w:rsid w:val="00387624"/>
    <w:rsid w:val="00420880"/>
    <w:rsid w:val="008933F0"/>
    <w:rsid w:val="00D35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0610"/>
    <w:rPr>
      <w:b/>
      <w:bCs/>
    </w:rPr>
  </w:style>
  <w:style w:type="character" w:styleId="Emphasis">
    <w:name w:val="Emphasis"/>
    <w:basedOn w:val="DefaultParagraphFont"/>
    <w:uiPriority w:val="20"/>
    <w:qFormat/>
    <w:rsid w:val="0023061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3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0610"/>
    <w:rPr>
      <w:b/>
      <w:bCs/>
    </w:rPr>
  </w:style>
  <w:style w:type="character" w:styleId="Emphasis">
    <w:name w:val="Emphasis"/>
    <w:basedOn w:val="DefaultParagraphFont"/>
    <w:uiPriority w:val="20"/>
    <w:qFormat/>
    <w:rsid w:val="002306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7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cokhi1</dc:creator>
  <cp:lastModifiedBy>cokhi1</cp:lastModifiedBy>
  <cp:revision>3</cp:revision>
  <cp:lastPrinted>2020-06-02T07:12:00Z</cp:lastPrinted>
  <dcterms:created xsi:type="dcterms:W3CDTF">2020-06-02T06:40:00Z</dcterms:created>
  <dcterms:modified xsi:type="dcterms:W3CDTF">2020-06-02T07:13:00Z</dcterms:modified>
</cp:coreProperties>
</file>